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322" w:rsidRPr="00E64A12" w:rsidRDefault="00F07322" w:rsidP="00F07322">
      <w:pPr>
        <w:jc w:val="center"/>
      </w:pPr>
      <w:bookmarkStart w:id="0" w:name="_GoBack"/>
      <w:bookmarkEnd w:id="0"/>
      <w:r>
        <w:t>LISTE DES FOURNITURES 2019/2020</w:t>
      </w:r>
    </w:p>
    <w:p w:rsidR="00F07322" w:rsidRDefault="00F07322" w:rsidP="00F07322">
      <w:pPr>
        <w:jc w:val="center"/>
        <w:rPr>
          <w:b/>
        </w:rPr>
      </w:pPr>
    </w:p>
    <w:p w:rsidR="00F07322" w:rsidRPr="00E64A12" w:rsidRDefault="00F07322" w:rsidP="00F07322">
      <w:pPr>
        <w:jc w:val="center"/>
        <w:rPr>
          <w:b/>
        </w:rPr>
      </w:pPr>
      <w:r w:rsidRPr="00E64A12">
        <w:rPr>
          <w:b/>
        </w:rPr>
        <w:t>Petite section</w:t>
      </w:r>
      <w:r>
        <w:rPr>
          <w:b/>
        </w:rPr>
        <w:t xml:space="preserve"> (PS2)</w:t>
      </w:r>
    </w:p>
    <w:p w:rsidR="00F07322" w:rsidRPr="00E64A12" w:rsidRDefault="00F07322" w:rsidP="00F07322"/>
    <w:p w:rsidR="00F07322" w:rsidRPr="00E64A12" w:rsidRDefault="00F07322" w:rsidP="00F07322">
      <w:r>
        <w:t xml:space="preserve"> </w:t>
      </w:r>
      <w:r w:rsidRPr="00E64A12">
        <w:t>-  une paire de pantoufles</w:t>
      </w:r>
      <w:r>
        <w:t xml:space="preserve"> </w:t>
      </w:r>
      <w:proofErr w:type="gramStart"/>
      <w:r>
        <w:t>fermées  (</w:t>
      </w:r>
      <w:proofErr w:type="gramEnd"/>
      <w:r>
        <w:t xml:space="preserve"> pratique  pour la motricité)</w:t>
      </w:r>
    </w:p>
    <w:p w:rsidR="00F07322" w:rsidRPr="00E64A12" w:rsidRDefault="00F07322" w:rsidP="00F07322">
      <w:r>
        <w:t xml:space="preserve"> </w:t>
      </w:r>
      <w:r w:rsidRPr="00E64A12">
        <w:t>- 2 boîtes de mouchoirs</w:t>
      </w:r>
    </w:p>
    <w:p w:rsidR="00F07322" w:rsidRPr="00E64A12" w:rsidRDefault="00F07322" w:rsidP="00F07322">
      <w:r>
        <w:t xml:space="preserve"> </w:t>
      </w:r>
      <w:r w:rsidRPr="00E64A12">
        <w:t>- 1 paquet de lingette</w:t>
      </w:r>
    </w:p>
    <w:p w:rsidR="00F07322" w:rsidRPr="00E64A12" w:rsidRDefault="00F07322" w:rsidP="00F07322">
      <w:r>
        <w:t xml:space="preserve"> </w:t>
      </w:r>
      <w:r w:rsidRPr="00E64A12">
        <w:t>- 1 tenue de rechange dans le sac</w:t>
      </w:r>
    </w:p>
    <w:p w:rsidR="00F07322" w:rsidRPr="00E64A12" w:rsidRDefault="00F07322" w:rsidP="00F07322">
      <w:r>
        <w:t xml:space="preserve"> - 1 gobelet avec le prénom de l’enfant pour les nouveaux.</w:t>
      </w:r>
    </w:p>
    <w:p w:rsidR="00F07322" w:rsidRPr="00E64A12" w:rsidRDefault="00F07322" w:rsidP="00F07322">
      <w:r>
        <w:t xml:space="preserve"> </w:t>
      </w:r>
      <w:r w:rsidRPr="00E64A12">
        <w:t>- 3 photos d’identité</w:t>
      </w:r>
    </w:p>
    <w:p w:rsidR="00F07322" w:rsidRDefault="00F07322" w:rsidP="00F07322">
      <w:r>
        <w:t xml:space="preserve"> </w:t>
      </w:r>
      <w:r w:rsidRPr="00E64A12">
        <w:t xml:space="preserve">- </w:t>
      </w:r>
      <w:r>
        <w:t>5 sticks</w:t>
      </w:r>
      <w:r w:rsidRPr="00E64A12">
        <w:t xml:space="preserve"> de colle UHU</w:t>
      </w:r>
    </w:p>
    <w:p w:rsidR="00F07322" w:rsidRPr="00E64A12" w:rsidRDefault="00F07322" w:rsidP="00F07322">
      <w:r>
        <w:t xml:space="preserve"> -1 protège-cahier grand format (24 x 32) avec le prénom de l’enfant.</w:t>
      </w:r>
    </w:p>
    <w:p w:rsidR="00F07322" w:rsidRPr="00E64A12" w:rsidRDefault="00F07322" w:rsidP="00F07322">
      <w:r>
        <w:t xml:space="preserve"> </w:t>
      </w:r>
      <w:r w:rsidRPr="00E64A12">
        <w:t xml:space="preserve">-1 pochette </w:t>
      </w:r>
      <w:proofErr w:type="gramStart"/>
      <w:r w:rsidRPr="00E64A12">
        <w:t>PAPIER  à</w:t>
      </w:r>
      <w:proofErr w:type="gramEnd"/>
      <w:r w:rsidRPr="00E64A12">
        <w:t xml:space="preserve"> DESSIN BLANC </w:t>
      </w:r>
      <w:r>
        <w:t xml:space="preserve">format </w:t>
      </w:r>
      <w:r w:rsidRPr="00926692">
        <w:rPr>
          <w:b/>
        </w:rPr>
        <w:t>A4</w:t>
      </w:r>
      <w:r w:rsidRPr="00E64A12">
        <w:t xml:space="preserve"> </w:t>
      </w:r>
      <w:r w:rsidRPr="00926692">
        <w:rPr>
          <w:b/>
        </w:rPr>
        <w:t>( 21</w:t>
      </w:r>
      <w:r>
        <w:rPr>
          <w:b/>
        </w:rPr>
        <w:t xml:space="preserve"> </w:t>
      </w:r>
      <w:r w:rsidRPr="00926692">
        <w:rPr>
          <w:b/>
        </w:rPr>
        <w:t>x 29,7 cm</w:t>
      </w:r>
      <w:r w:rsidRPr="00E64A12">
        <w:t>) 1</w:t>
      </w:r>
      <w:r>
        <w:t>60 ou 180</w:t>
      </w:r>
      <w:r w:rsidRPr="00E64A12">
        <w:t>g</w:t>
      </w:r>
    </w:p>
    <w:p w:rsidR="00F07322" w:rsidRPr="00E64A12" w:rsidRDefault="00F07322" w:rsidP="00F07322">
      <w:r w:rsidRPr="00E64A12">
        <w:t xml:space="preserve">- 1 pochette PAPIER à DESSIN COULEURS </w:t>
      </w:r>
      <w:r w:rsidRPr="00873CDF">
        <w:rPr>
          <w:b/>
        </w:rPr>
        <w:t>A4</w:t>
      </w:r>
    </w:p>
    <w:p w:rsidR="00F07322" w:rsidRPr="00E64A12" w:rsidRDefault="00F07322" w:rsidP="00F07322">
      <w:r w:rsidRPr="00E64A12">
        <w:t>- 1 pochette PAPIER à DESSIN BLANC </w:t>
      </w:r>
      <w:r>
        <w:t xml:space="preserve">format </w:t>
      </w:r>
      <w:r w:rsidRPr="00641EB7">
        <w:rPr>
          <w:b/>
        </w:rPr>
        <w:t>A3</w:t>
      </w:r>
      <w:r>
        <w:t> (</w:t>
      </w:r>
      <w:r w:rsidRPr="00641EB7">
        <w:rPr>
          <w:b/>
        </w:rPr>
        <w:t>24 X</w:t>
      </w:r>
      <w:r>
        <w:rPr>
          <w:b/>
        </w:rPr>
        <w:t xml:space="preserve"> </w:t>
      </w:r>
      <w:r w:rsidRPr="00641EB7">
        <w:rPr>
          <w:b/>
        </w:rPr>
        <w:t>32</w:t>
      </w:r>
      <w:r>
        <w:t xml:space="preserve">) </w:t>
      </w:r>
      <w:proofErr w:type="gramStart"/>
      <w:r>
        <w:t>( 160</w:t>
      </w:r>
      <w:proofErr w:type="gramEnd"/>
      <w:r>
        <w:t xml:space="preserve">g ou </w:t>
      </w:r>
      <w:r w:rsidRPr="00E64A12">
        <w:t>180g </w:t>
      </w:r>
      <w:r>
        <w:t>)</w:t>
      </w:r>
    </w:p>
    <w:p w:rsidR="00F07322" w:rsidRDefault="00F07322" w:rsidP="00F07322">
      <w:pPr>
        <w:rPr>
          <w:b/>
        </w:rPr>
      </w:pPr>
    </w:p>
    <w:p w:rsidR="00F07322" w:rsidRPr="00E64A12" w:rsidRDefault="00F07322" w:rsidP="00F07322">
      <w:r w:rsidRPr="00E64A12">
        <w:t>- matériel pour la sieste : une grande serviette, un doudou (facultatif)</w:t>
      </w:r>
    </w:p>
    <w:p w:rsidR="00F07322" w:rsidRPr="00E64A12" w:rsidRDefault="00F07322" w:rsidP="00F07322"/>
    <w:p w:rsidR="00F07322" w:rsidRPr="00E64A12" w:rsidRDefault="00F07322" w:rsidP="00F07322">
      <w:pPr>
        <w:rPr>
          <w:b/>
        </w:rPr>
      </w:pPr>
      <w:r w:rsidRPr="00E64A12">
        <w:rPr>
          <w:b/>
        </w:rPr>
        <w:t>Tout le matériel doit être étiqueté au nom de l’enfant avant la rentrée des classes .Le matériel ne doit pas être nécessairement neuf, il doit être fonctionnel et en bon état.</w:t>
      </w:r>
    </w:p>
    <w:p w:rsidR="00F07322" w:rsidRDefault="00F07322">
      <w:r>
        <w:t xml:space="preserve"> </w:t>
      </w:r>
    </w:p>
    <w:p w:rsidR="00F07322" w:rsidRDefault="00F07322"/>
    <w:p w:rsidR="00F07322" w:rsidRDefault="00F07322">
      <w:r>
        <w:t xml:space="preserve">Bonnes vacances à tous … !!!   </w:t>
      </w:r>
      <w:proofErr w:type="gramStart"/>
      <w:r>
        <w:t>les</w:t>
      </w:r>
      <w:proofErr w:type="gramEnd"/>
      <w:r>
        <w:t xml:space="preserve"> maîtresses de PS/MS</w:t>
      </w:r>
    </w:p>
    <w:p w:rsidR="00F07322" w:rsidRDefault="00F07322"/>
    <w:p w:rsidR="00F07322" w:rsidRDefault="00F07322"/>
    <w:p w:rsidR="00F07322" w:rsidRPr="00F07322" w:rsidRDefault="00F07322" w:rsidP="00F07322"/>
    <w:p w:rsidR="00F07322" w:rsidRPr="00F07322" w:rsidRDefault="00F07322" w:rsidP="00F07322"/>
    <w:tbl>
      <w:tblPr>
        <w:tblW w:w="11892" w:type="dxa"/>
        <w:tblInd w:w="-1335" w:type="dxa"/>
        <w:tblBorders>
          <w:top w:val="single" w:sz="4" w:space="0" w:color="auto"/>
        </w:tblBorders>
        <w:tblCellMar>
          <w:left w:w="70" w:type="dxa"/>
          <w:right w:w="70" w:type="dxa"/>
        </w:tblCellMar>
        <w:tblLook w:val="0000" w:firstRow="0" w:lastRow="0" w:firstColumn="0" w:lastColumn="0" w:noHBand="0" w:noVBand="0"/>
      </w:tblPr>
      <w:tblGrid>
        <w:gridCol w:w="11892"/>
      </w:tblGrid>
      <w:tr w:rsidR="00F07322" w:rsidTr="00F07322">
        <w:trPr>
          <w:trHeight w:val="100"/>
        </w:trPr>
        <w:tc>
          <w:tcPr>
            <w:tcW w:w="11892" w:type="dxa"/>
          </w:tcPr>
          <w:p w:rsidR="00F07322" w:rsidRDefault="00F07322" w:rsidP="00F07322"/>
        </w:tc>
      </w:tr>
    </w:tbl>
    <w:p w:rsidR="00F07322" w:rsidRPr="00F07322" w:rsidRDefault="00F07322" w:rsidP="00F07322"/>
    <w:p w:rsidR="00F07322" w:rsidRPr="00E64A12" w:rsidRDefault="00F07322" w:rsidP="00F07322">
      <w:pPr>
        <w:jc w:val="center"/>
      </w:pPr>
      <w:r>
        <w:t>LISTE DES FOURNITURES 2019/2020</w:t>
      </w:r>
    </w:p>
    <w:p w:rsidR="00F07322" w:rsidRDefault="00F07322" w:rsidP="00F07322">
      <w:pPr>
        <w:jc w:val="center"/>
        <w:rPr>
          <w:b/>
        </w:rPr>
      </w:pPr>
    </w:p>
    <w:p w:rsidR="00F07322" w:rsidRPr="00E64A12" w:rsidRDefault="00F07322" w:rsidP="00F07322">
      <w:pPr>
        <w:jc w:val="center"/>
        <w:rPr>
          <w:b/>
        </w:rPr>
      </w:pPr>
      <w:r w:rsidRPr="00E64A12">
        <w:rPr>
          <w:b/>
        </w:rPr>
        <w:t>Petite section</w:t>
      </w:r>
      <w:r>
        <w:rPr>
          <w:b/>
        </w:rPr>
        <w:t xml:space="preserve"> (PS2)</w:t>
      </w:r>
    </w:p>
    <w:p w:rsidR="00F07322" w:rsidRPr="00E64A12" w:rsidRDefault="00F07322" w:rsidP="00F07322"/>
    <w:p w:rsidR="00F07322" w:rsidRPr="00E64A12" w:rsidRDefault="00F07322" w:rsidP="00F07322">
      <w:r>
        <w:t xml:space="preserve"> </w:t>
      </w:r>
      <w:r w:rsidRPr="00E64A12">
        <w:t>-  une paire de pantoufles</w:t>
      </w:r>
      <w:r>
        <w:t xml:space="preserve"> </w:t>
      </w:r>
      <w:proofErr w:type="gramStart"/>
      <w:r>
        <w:t>fermées  (</w:t>
      </w:r>
      <w:proofErr w:type="gramEnd"/>
      <w:r>
        <w:t xml:space="preserve"> pratique  pour la motricité)</w:t>
      </w:r>
    </w:p>
    <w:p w:rsidR="00F07322" w:rsidRPr="00E64A12" w:rsidRDefault="00F07322" w:rsidP="00F07322">
      <w:r>
        <w:t xml:space="preserve"> </w:t>
      </w:r>
      <w:r w:rsidRPr="00E64A12">
        <w:t>- 2 boîtes de mouchoirs</w:t>
      </w:r>
    </w:p>
    <w:p w:rsidR="00F07322" w:rsidRPr="00E64A12" w:rsidRDefault="00F07322" w:rsidP="00F07322">
      <w:r>
        <w:t xml:space="preserve"> </w:t>
      </w:r>
      <w:r w:rsidRPr="00E64A12">
        <w:t>- 1 paquet de lingette</w:t>
      </w:r>
    </w:p>
    <w:p w:rsidR="00F07322" w:rsidRPr="00E64A12" w:rsidRDefault="00F07322" w:rsidP="00F07322">
      <w:r>
        <w:t xml:space="preserve"> </w:t>
      </w:r>
      <w:r w:rsidRPr="00E64A12">
        <w:t>- 1 tenue de rechange dans le sac</w:t>
      </w:r>
    </w:p>
    <w:p w:rsidR="00F07322" w:rsidRPr="00E64A12" w:rsidRDefault="00F07322" w:rsidP="00F07322">
      <w:r>
        <w:t xml:space="preserve"> - 1 gobelet avec le prénom de l’enfant pour les nouveaux.</w:t>
      </w:r>
    </w:p>
    <w:p w:rsidR="00F07322" w:rsidRPr="00E64A12" w:rsidRDefault="00F07322" w:rsidP="00F07322">
      <w:r>
        <w:t xml:space="preserve"> </w:t>
      </w:r>
      <w:r w:rsidRPr="00E64A12">
        <w:t>- 3 photos d’identité</w:t>
      </w:r>
    </w:p>
    <w:p w:rsidR="00F07322" w:rsidRDefault="00F07322" w:rsidP="00F07322">
      <w:r>
        <w:t xml:space="preserve"> </w:t>
      </w:r>
      <w:r w:rsidRPr="00E64A12">
        <w:t xml:space="preserve">- </w:t>
      </w:r>
      <w:r>
        <w:t>5 sticks</w:t>
      </w:r>
      <w:r w:rsidRPr="00E64A12">
        <w:t xml:space="preserve"> de colle UHU</w:t>
      </w:r>
    </w:p>
    <w:p w:rsidR="00F07322" w:rsidRPr="00E64A12" w:rsidRDefault="00F07322" w:rsidP="00F07322">
      <w:r>
        <w:t xml:space="preserve"> -1 protège-cahier grand format (24 x 32) avec le prénom de l’enfant.</w:t>
      </w:r>
    </w:p>
    <w:p w:rsidR="00F07322" w:rsidRPr="00E64A12" w:rsidRDefault="00F07322" w:rsidP="00F07322">
      <w:r>
        <w:t xml:space="preserve"> </w:t>
      </w:r>
      <w:r w:rsidRPr="00E64A12">
        <w:t xml:space="preserve">-1 pochette </w:t>
      </w:r>
      <w:proofErr w:type="gramStart"/>
      <w:r w:rsidRPr="00E64A12">
        <w:t>PAPIER  à</w:t>
      </w:r>
      <w:proofErr w:type="gramEnd"/>
      <w:r w:rsidRPr="00E64A12">
        <w:t xml:space="preserve"> DESSIN BLANC </w:t>
      </w:r>
      <w:r>
        <w:t xml:space="preserve">format </w:t>
      </w:r>
      <w:r w:rsidRPr="00926692">
        <w:rPr>
          <w:b/>
        </w:rPr>
        <w:t>A4</w:t>
      </w:r>
      <w:r w:rsidRPr="00E64A12">
        <w:t xml:space="preserve"> </w:t>
      </w:r>
      <w:r w:rsidRPr="00926692">
        <w:rPr>
          <w:b/>
        </w:rPr>
        <w:t>( 21</w:t>
      </w:r>
      <w:r>
        <w:rPr>
          <w:b/>
        </w:rPr>
        <w:t xml:space="preserve"> </w:t>
      </w:r>
      <w:r w:rsidRPr="00926692">
        <w:rPr>
          <w:b/>
        </w:rPr>
        <w:t>x 29,7 cm</w:t>
      </w:r>
      <w:r w:rsidRPr="00E64A12">
        <w:t>) 1</w:t>
      </w:r>
      <w:r>
        <w:t>60 ou 180</w:t>
      </w:r>
      <w:r w:rsidRPr="00E64A12">
        <w:t>g</w:t>
      </w:r>
    </w:p>
    <w:p w:rsidR="00F07322" w:rsidRPr="00E64A12" w:rsidRDefault="00F07322" w:rsidP="00F07322">
      <w:r w:rsidRPr="00E64A12">
        <w:t xml:space="preserve">- 1 pochette PAPIER à DESSIN COULEURS </w:t>
      </w:r>
      <w:r w:rsidRPr="00873CDF">
        <w:rPr>
          <w:b/>
        </w:rPr>
        <w:t>A4</w:t>
      </w:r>
    </w:p>
    <w:p w:rsidR="00F07322" w:rsidRPr="00E64A12" w:rsidRDefault="00F07322" w:rsidP="00F07322">
      <w:r w:rsidRPr="00E64A12">
        <w:t>- 1 pochette PAPIER à DESSIN BLANC </w:t>
      </w:r>
      <w:r>
        <w:t xml:space="preserve">format </w:t>
      </w:r>
      <w:r w:rsidRPr="00641EB7">
        <w:rPr>
          <w:b/>
        </w:rPr>
        <w:t>A3</w:t>
      </w:r>
      <w:r>
        <w:t> (</w:t>
      </w:r>
      <w:r w:rsidRPr="00641EB7">
        <w:rPr>
          <w:b/>
        </w:rPr>
        <w:t>24 X</w:t>
      </w:r>
      <w:r>
        <w:rPr>
          <w:b/>
        </w:rPr>
        <w:t xml:space="preserve"> </w:t>
      </w:r>
      <w:r w:rsidRPr="00641EB7">
        <w:rPr>
          <w:b/>
        </w:rPr>
        <w:t>32</w:t>
      </w:r>
      <w:r>
        <w:t xml:space="preserve">) </w:t>
      </w:r>
      <w:proofErr w:type="gramStart"/>
      <w:r>
        <w:t>( 160</w:t>
      </w:r>
      <w:proofErr w:type="gramEnd"/>
      <w:r>
        <w:t xml:space="preserve">g ou </w:t>
      </w:r>
      <w:r w:rsidRPr="00E64A12">
        <w:t>180g </w:t>
      </w:r>
      <w:r>
        <w:t>)</w:t>
      </w:r>
    </w:p>
    <w:p w:rsidR="00F07322" w:rsidRDefault="00F07322" w:rsidP="00F07322">
      <w:pPr>
        <w:rPr>
          <w:b/>
        </w:rPr>
      </w:pPr>
    </w:p>
    <w:p w:rsidR="00F07322" w:rsidRPr="00E64A12" w:rsidRDefault="00F07322" w:rsidP="00F07322">
      <w:r w:rsidRPr="00E64A12">
        <w:t>- matériel pour la sieste : une grande serviette, un doudou (facultatif)</w:t>
      </w:r>
    </w:p>
    <w:p w:rsidR="00F07322" w:rsidRPr="00E64A12" w:rsidRDefault="00F07322" w:rsidP="00F07322"/>
    <w:p w:rsidR="00F07322" w:rsidRPr="00E64A12" w:rsidRDefault="00F07322" w:rsidP="00F07322">
      <w:pPr>
        <w:rPr>
          <w:b/>
        </w:rPr>
      </w:pPr>
      <w:r w:rsidRPr="00E64A12">
        <w:rPr>
          <w:b/>
        </w:rPr>
        <w:t>Tout le matériel doit être étiqueté au nom de l’enfant avant la rentrée des classes .Le matériel ne doit pas être nécessairement neuf, il doit être fonctionnel et en bon état.</w:t>
      </w:r>
    </w:p>
    <w:p w:rsidR="00F07322" w:rsidRDefault="00F07322" w:rsidP="00F07322">
      <w:r>
        <w:t xml:space="preserve"> </w:t>
      </w:r>
    </w:p>
    <w:p w:rsidR="00F07322" w:rsidRDefault="00F07322" w:rsidP="00F07322">
      <w:r>
        <w:t xml:space="preserve">Bonnes vacances à tous … !!!   </w:t>
      </w:r>
      <w:proofErr w:type="gramStart"/>
      <w:r>
        <w:t>les</w:t>
      </w:r>
      <w:proofErr w:type="gramEnd"/>
      <w:r>
        <w:t xml:space="preserve"> maîtresses de PS/MS</w:t>
      </w:r>
    </w:p>
    <w:p w:rsidR="00F07322" w:rsidRPr="00F07322" w:rsidRDefault="00F07322" w:rsidP="00F07322">
      <w:pPr>
        <w:tabs>
          <w:tab w:val="left" w:pos="936"/>
        </w:tabs>
      </w:pPr>
    </w:p>
    <w:sectPr w:rsidR="00F07322" w:rsidRPr="00F07322" w:rsidSect="00F07322">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322"/>
    <w:rsid w:val="000174EC"/>
    <w:rsid w:val="004F0E72"/>
    <w:rsid w:val="00590176"/>
    <w:rsid w:val="009F0247"/>
    <w:rsid w:val="00E22403"/>
    <w:rsid w:val="00F07322"/>
    <w:rsid w:val="00FE1A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2BFA8F-A712-42BA-92D4-2611A2278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32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1496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Baptiste</dc:creator>
  <cp:lastModifiedBy>Utilisateur</cp:lastModifiedBy>
  <cp:revision>2</cp:revision>
  <cp:lastPrinted>2019-07-05T07:15:00Z</cp:lastPrinted>
  <dcterms:created xsi:type="dcterms:W3CDTF">2019-07-05T07:17:00Z</dcterms:created>
  <dcterms:modified xsi:type="dcterms:W3CDTF">2019-07-05T07:17:00Z</dcterms:modified>
</cp:coreProperties>
</file>